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DE4C7" w14:textId="77777777" w:rsidR="00D15013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2"/>
          <w:szCs w:val="22"/>
          <w:lang w:val="fr-FR"/>
        </w:rPr>
      </w:pPr>
    </w:p>
    <w:p w14:paraId="37FE7CFC" w14:textId="77777777" w:rsidR="00D15013" w:rsidRPr="00D43E29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 wp14:anchorId="7CBF3ED0" wp14:editId="4FD9BC8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50545" cy="914400"/>
            <wp:effectExtent l="19050" t="0" r="1905" b="0"/>
            <wp:wrapTight wrapText="bothSides">
              <wp:wrapPolygon edited="0">
                <wp:start x="7474" y="0"/>
                <wp:lineTo x="2242" y="1800"/>
                <wp:lineTo x="-747" y="4500"/>
                <wp:lineTo x="-747" y="15750"/>
                <wp:lineTo x="6727" y="21150"/>
                <wp:lineTo x="8221" y="21150"/>
                <wp:lineTo x="13453" y="21150"/>
                <wp:lineTo x="14948" y="21150"/>
                <wp:lineTo x="21675" y="15750"/>
                <wp:lineTo x="21675" y="4500"/>
                <wp:lineTo x="17938" y="1350"/>
                <wp:lineTo x="12706" y="0"/>
                <wp:lineTo x="7474" y="0"/>
              </wp:wrapPolygon>
            </wp:wrapTight>
            <wp:docPr id="2" name="Picture 2" descr="stemaT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Tg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E29">
        <w:rPr>
          <w:rFonts w:ascii="Times New Roman" w:hAnsi="Times New Roman"/>
          <w:b/>
          <w:sz w:val="24"/>
          <w:szCs w:val="24"/>
          <w:lang w:val="fr-FR"/>
        </w:rPr>
        <w:t>ROMÂNIA</w:t>
      </w:r>
    </w:p>
    <w:p w14:paraId="390DAF75" w14:textId="77777777" w:rsidR="00D15013" w:rsidRPr="00D43E29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D43E29">
        <w:rPr>
          <w:rFonts w:ascii="Times New Roman" w:hAnsi="Times New Roman"/>
          <w:b/>
          <w:sz w:val="24"/>
          <w:szCs w:val="24"/>
          <w:lang w:val="fr-FR"/>
        </w:rPr>
        <w:t>JUDETUL DÂMBOVITA</w:t>
      </w:r>
    </w:p>
    <w:p w14:paraId="5D10E229" w14:textId="77777777" w:rsidR="00D15013" w:rsidRPr="00D43E29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D43E29">
        <w:rPr>
          <w:rFonts w:ascii="Times New Roman" w:hAnsi="Times New Roman"/>
          <w:b/>
          <w:sz w:val="24"/>
          <w:szCs w:val="24"/>
          <w:lang w:val="fr-FR"/>
        </w:rPr>
        <w:t xml:space="preserve">DIRECTIA DE ASISTENTA SOCIALA TARGOVISTE </w:t>
      </w:r>
    </w:p>
    <w:p w14:paraId="6BC123BF" w14:textId="01B8A530" w:rsidR="00DE7A8C" w:rsidRPr="00EA3997" w:rsidRDefault="009F26C0" w:rsidP="00D15013">
      <w:pPr>
        <w:pStyle w:val="NoSpacing"/>
      </w:pPr>
      <w:r w:rsidRPr="00EA39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236B53" wp14:editId="255D274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0"/>
                <wp:effectExtent l="19050" t="17780" r="19050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A38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c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" o:allowincell="f" strokeweight="2.25pt"/>
            </w:pict>
          </mc:Fallback>
        </mc:AlternateContent>
      </w:r>
      <w:r w:rsidR="00D15013" w:rsidRPr="00EA3997">
        <w:t xml:space="preserve">      </w:t>
      </w:r>
      <w:r w:rsidR="00D247CB" w:rsidRPr="00EA3997">
        <w:t xml:space="preserve">        CLUBUL </w:t>
      </w:r>
      <w:r w:rsidR="00561FFA" w:rsidRPr="00EA3997">
        <w:t xml:space="preserve">DE </w:t>
      </w:r>
      <w:r w:rsidR="00D247CB" w:rsidRPr="00EA3997">
        <w:t xml:space="preserve">PENSIONARI NR.1     </w:t>
      </w:r>
    </w:p>
    <w:p w14:paraId="6B8542F5" w14:textId="2C002019" w:rsidR="00D15013" w:rsidRPr="00EA3997" w:rsidRDefault="00D247CB" w:rsidP="00D15013">
      <w:pPr>
        <w:pStyle w:val="NoSpacing"/>
      </w:pPr>
      <w:r w:rsidRPr="00EA3997">
        <w:t xml:space="preserve">              </w:t>
      </w:r>
      <w:r w:rsidR="001907FE" w:rsidRPr="00EA3997">
        <w:t xml:space="preserve">NR._________/________________                                                                 </w:t>
      </w:r>
      <w:r w:rsidRPr="00EA3997">
        <w:t xml:space="preserve">                            </w:t>
      </w:r>
    </w:p>
    <w:p w14:paraId="7266927C" w14:textId="48082E0B" w:rsidR="00D15013" w:rsidRPr="00D247CB" w:rsidRDefault="00D15013" w:rsidP="00D15013">
      <w:pPr>
        <w:pStyle w:val="NoSpacing"/>
        <w:rPr>
          <w:b/>
        </w:rPr>
      </w:pPr>
      <w:r>
        <w:rPr>
          <w:b/>
        </w:rPr>
        <w:t xml:space="preserve">              </w:t>
      </w:r>
      <w:r w:rsidR="001E46AB">
        <w:rPr>
          <w:b/>
        </w:rPr>
        <w:t xml:space="preserve">                                                         </w:t>
      </w:r>
      <w:r w:rsidR="00DE7A8C">
        <w:rPr>
          <w:b/>
        </w:rPr>
        <w:t xml:space="preserve">                                       </w:t>
      </w:r>
      <w:r w:rsidR="000D6EA8">
        <w:rPr>
          <w:b/>
        </w:rPr>
        <w:t xml:space="preserve"> </w:t>
      </w:r>
      <w:r w:rsidR="00DE7A8C">
        <w:rPr>
          <w:b/>
        </w:rPr>
        <w:t xml:space="preserve"> </w:t>
      </w:r>
      <w:r w:rsidR="001907FE">
        <w:rPr>
          <w:b/>
        </w:rPr>
        <w:t xml:space="preserve">         </w:t>
      </w:r>
      <w:r w:rsidR="008A6BBD">
        <w:rPr>
          <w:b/>
        </w:rPr>
        <w:t xml:space="preserve">  </w:t>
      </w:r>
      <w:proofErr w:type="spellStart"/>
      <w:r w:rsidR="00DE7A8C">
        <w:rPr>
          <w:b/>
        </w:rPr>
        <w:t>Aprobat</w:t>
      </w:r>
      <w:proofErr w:type="spellEnd"/>
      <w:r w:rsidR="00DE7A8C">
        <w:rPr>
          <w:b/>
        </w:rPr>
        <w:t>,</w:t>
      </w:r>
    </w:p>
    <w:p w14:paraId="640E8506" w14:textId="2E7728E5" w:rsidR="00CF4D3C" w:rsidRDefault="001907FE" w:rsidP="009A3EE5">
      <w:pPr>
        <w:rPr>
          <w:b/>
        </w:rPr>
      </w:pPr>
      <w:r>
        <w:t xml:space="preserve">                                                                                                         </w:t>
      </w:r>
      <w:r w:rsidR="008A6BBD">
        <w:t xml:space="preserve">     </w:t>
      </w:r>
      <w:r>
        <w:t xml:space="preserve">  </w:t>
      </w:r>
      <w:r w:rsidR="00EA3997">
        <w:t xml:space="preserve">    </w:t>
      </w:r>
      <w:r w:rsidR="00DE7A8C">
        <w:rPr>
          <w:b/>
        </w:rPr>
        <w:t>Director</w:t>
      </w:r>
      <w:r w:rsidR="00EA3997">
        <w:rPr>
          <w:b/>
        </w:rPr>
        <w:t xml:space="preserve"> </w:t>
      </w:r>
      <w:proofErr w:type="spellStart"/>
      <w:r w:rsidR="00EA3997">
        <w:rPr>
          <w:b/>
        </w:rPr>
        <w:t>Executiv</w:t>
      </w:r>
      <w:proofErr w:type="spellEnd"/>
      <w:r>
        <w:rPr>
          <w:b/>
        </w:rPr>
        <w:t>,</w:t>
      </w:r>
      <w:r w:rsidR="00D247CB" w:rsidRPr="00D247CB">
        <w:rPr>
          <w:b/>
        </w:rPr>
        <w:t xml:space="preserve"> </w:t>
      </w:r>
    </w:p>
    <w:p w14:paraId="1C121943" w14:textId="391AB000" w:rsidR="00E95B8D" w:rsidRDefault="00E95B8D" w:rsidP="009A3E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D93073">
        <w:rPr>
          <w:b/>
        </w:rPr>
        <w:t xml:space="preserve">  </w:t>
      </w:r>
      <w:r w:rsidR="001907FE">
        <w:rPr>
          <w:b/>
        </w:rPr>
        <w:t xml:space="preserve">    </w:t>
      </w:r>
      <w:r w:rsidR="00F15D09">
        <w:rPr>
          <w:b/>
        </w:rPr>
        <w:t xml:space="preserve"> </w:t>
      </w:r>
      <w:r w:rsidR="008A6BBD">
        <w:rPr>
          <w:b/>
        </w:rPr>
        <w:t xml:space="preserve"> </w:t>
      </w:r>
      <w:r w:rsidR="001907FE">
        <w:rPr>
          <w:b/>
        </w:rPr>
        <w:t xml:space="preserve"> </w:t>
      </w:r>
      <w:proofErr w:type="spellStart"/>
      <w:proofErr w:type="gramStart"/>
      <w:r w:rsidR="00D93073">
        <w:rPr>
          <w:b/>
        </w:rPr>
        <w:t>jr</w:t>
      </w:r>
      <w:proofErr w:type="gramEnd"/>
      <w:r w:rsidR="00D93073">
        <w:rPr>
          <w:b/>
        </w:rPr>
        <w:t>.</w:t>
      </w:r>
      <w:proofErr w:type="spellEnd"/>
      <w:r w:rsidR="008A6BBD">
        <w:rPr>
          <w:b/>
        </w:rPr>
        <w:t xml:space="preserve"> </w:t>
      </w:r>
      <w:proofErr w:type="spellStart"/>
      <w:r w:rsidR="008A6BBD">
        <w:rPr>
          <w:b/>
        </w:rPr>
        <w:t>Iordache</w:t>
      </w:r>
      <w:proofErr w:type="spellEnd"/>
      <w:r w:rsidR="008A6BBD">
        <w:rPr>
          <w:b/>
        </w:rPr>
        <w:t xml:space="preserve"> Marcela</w:t>
      </w:r>
    </w:p>
    <w:p w14:paraId="7D5FF042" w14:textId="35BED96A" w:rsidR="006D43AE" w:rsidRDefault="006D43AE" w:rsidP="009A3E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64911AC5" w14:textId="77777777" w:rsidR="009F71C6" w:rsidRPr="00D247CB" w:rsidRDefault="009F71C6" w:rsidP="009A3EE5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256302">
        <w:rPr>
          <w:b/>
        </w:rPr>
        <w:t xml:space="preserve">                             </w:t>
      </w:r>
    </w:p>
    <w:p w14:paraId="2DBCEF14" w14:textId="77777777" w:rsidR="00D247CB" w:rsidRPr="00DE7A8C" w:rsidRDefault="00D247CB" w:rsidP="009A3EE5">
      <w:pPr>
        <w:rPr>
          <w:b/>
        </w:rPr>
      </w:pPr>
      <w:r w:rsidRPr="00D247CB">
        <w:rPr>
          <w:b/>
        </w:rPr>
        <w:t xml:space="preserve">                                                                                                           </w:t>
      </w:r>
      <w:r w:rsidR="00256302">
        <w:rPr>
          <w:b/>
        </w:rPr>
        <w:t xml:space="preserve">             </w:t>
      </w:r>
    </w:p>
    <w:p w14:paraId="442CA13D" w14:textId="77777777" w:rsidR="00CF4D3C" w:rsidRDefault="00CF4D3C" w:rsidP="009A3EE5"/>
    <w:p w14:paraId="7F328C3B" w14:textId="77777777" w:rsidR="00CF4D3C" w:rsidRDefault="00CF4D3C" w:rsidP="009A3EE5"/>
    <w:p w14:paraId="513AA2ED" w14:textId="6EA7FD91" w:rsidR="00D15013" w:rsidRPr="005F4A0B" w:rsidRDefault="001C6D74" w:rsidP="00D15013">
      <w:pPr>
        <w:jc w:val="center"/>
        <w:rPr>
          <w:b/>
        </w:rPr>
      </w:pPr>
      <w:proofErr w:type="spellStart"/>
      <w:r>
        <w:rPr>
          <w:b/>
        </w:rPr>
        <w:t>Do</w:t>
      </w:r>
      <w:r w:rsidR="008A6BBD">
        <w:rPr>
          <w:b/>
        </w:rPr>
        <w:t>amna</w:t>
      </w:r>
      <w:proofErr w:type="spellEnd"/>
      <w:r w:rsidR="008A6BBD">
        <w:rPr>
          <w:b/>
        </w:rPr>
        <w:t xml:space="preserve"> </w:t>
      </w:r>
      <w:proofErr w:type="gramStart"/>
      <w:r w:rsidR="00D15013" w:rsidRPr="005F4A0B">
        <w:rPr>
          <w:b/>
        </w:rPr>
        <w:t>Director</w:t>
      </w:r>
      <w:r w:rsidR="008A6BBD">
        <w:rPr>
          <w:b/>
        </w:rPr>
        <w:t xml:space="preserve">  </w:t>
      </w:r>
      <w:proofErr w:type="spellStart"/>
      <w:r w:rsidR="008A6BBD">
        <w:rPr>
          <w:b/>
        </w:rPr>
        <w:t>Executiv</w:t>
      </w:r>
      <w:proofErr w:type="spellEnd"/>
      <w:proofErr w:type="gramEnd"/>
      <w:r w:rsidR="00D15013" w:rsidRPr="005F4A0B">
        <w:rPr>
          <w:b/>
        </w:rPr>
        <w:t xml:space="preserve">, </w:t>
      </w:r>
    </w:p>
    <w:p w14:paraId="518942BA" w14:textId="77777777" w:rsidR="00D15013" w:rsidRDefault="00D15013" w:rsidP="00D15013">
      <w:pPr>
        <w:jc w:val="center"/>
      </w:pPr>
    </w:p>
    <w:p w14:paraId="19D1B13D" w14:textId="77777777" w:rsidR="00D15013" w:rsidRDefault="00D15013" w:rsidP="00D15013">
      <w:pPr>
        <w:jc w:val="center"/>
      </w:pPr>
    </w:p>
    <w:p w14:paraId="1C893892" w14:textId="77777777" w:rsidR="00D15013" w:rsidRDefault="00D15013" w:rsidP="00D15013">
      <w:pPr>
        <w:jc w:val="center"/>
      </w:pPr>
    </w:p>
    <w:p w14:paraId="574BF07C" w14:textId="52627EE2" w:rsidR="00D15013" w:rsidRPr="00561FFA" w:rsidRDefault="00953396" w:rsidP="000C1FF1">
      <w:pPr>
        <w:spacing w:line="360" w:lineRule="auto"/>
        <w:jc w:val="both"/>
        <w:rPr>
          <w:lang w:val="fr-FR"/>
        </w:rPr>
      </w:pPr>
      <w:r>
        <w:t xml:space="preserve"> </w:t>
      </w:r>
      <w:r w:rsidR="00D15013">
        <w:tab/>
      </w:r>
      <w:proofErr w:type="spellStart"/>
      <w:proofErr w:type="gramStart"/>
      <w:r>
        <w:t>Subsemnatul</w:t>
      </w:r>
      <w:proofErr w:type="spellEnd"/>
      <w:r w:rsidR="00F72BBB">
        <w:t>(</w:t>
      </w:r>
      <w:proofErr w:type="gramEnd"/>
      <w:r w:rsidR="00F72BBB">
        <w:t>a)</w:t>
      </w:r>
      <w:r>
        <w:t xml:space="preserve"> _____________________________</w:t>
      </w:r>
      <w:r w:rsidR="00D15013">
        <w:t xml:space="preserve">____________, </w:t>
      </w:r>
      <w:proofErr w:type="spellStart"/>
      <w:r w:rsidR="00D15013">
        <w:t>domiciliat</w:t>
      </w:r>
      <w:proofErr w:type="spellEnd"/>
      <w:r w:rsidR="00D15013">
        <w:t xml:space="preserve">(a) in </w:t>
      </w:r>
      <w:proofErr w:type="spellStart"/>
      <w:r w:rsidR="00D15013">
        <w:t>Mun</w:t>
      </w:r>
      <w:proofErr w:type="spellEnd"/>
      <w:r w:rsidR="00D15013">
        <w:t xml:space="preserve">. </w:t>
      </w:r>
      <w:proofErr w:type="spellStart"/>
      <w:r w:rsidR="00D15013">
        <w:t>Targoviste</w:t>
      </w:r>
      <w:proofErr w:type="spellEnd"/>
      <w:proofErr w:type="gramStart"/>
      <w:r>
        <w:t xml:space="preserve">, </w:t>
      </w:r>
      <w:r w:rsidR="00D15013">
        <w:t xml:space="preserve"> S</w:t>
      </w:r>
      <w:r>
        <w:t>tr</w:t>
      </w:r>
      <w:proofErr w:type="gramEnd"/>
      <w:r>
        <w:t>. ________________________</w:t>
      </w:r>
      <w:r w:rsidR="00F72BBB">
        <w:t xml:space="preserve">________________, </w:t>
      </w:r>
      <w:proofErr w:type="spellStart"/>
      <w:r w:rsidR="00F72BBB">
        <w:t>nr</w:t>
      </w:r>
      <w:proofErr w:type="spellEnd"/>
      <w:r w:rsidR="00F72BBB">
        <w:t>. ____, bl. ____, sc.___, ap. ___,</w:t>
      </w:r>
      <w:r>
        <w:t xml:space="preserve"> </w:t>
      </w:r>
      <w:proofErr w:type="spellStart"/>
      <w:proofErr w:type="gramStart"/>
      <w:r w:rsidR="00120A59">
        <w:t>identificat</w:t>
      </w:r>
      <w:proofErr w:type="spellEnd"/>
      <w:r>
        <w:t>(</w:t>
      </w:r>
      <w:proofErr w:type="gramEnd"/>
      <w:r>
        <w:t>a) cu BI</w:t>
      </w:r>
      <w:r w:rsidR="00D15013">
        <w:t xml:space="preserve"> </w:t>
      </w:r>
      <w:r>
        <w:t>/</w:t>
      </w:r>
      <w:r w:rsidR="00D15013">
        <w:t xml:space="preserve"> </w:t>
      </w:r>
      <w:r>
        <w:t xml:space="preserve">CI </w:t>
      </w:r>
      <w:proofErr w:type="spellStart"/>
      <w:r w:rsidR="00F72BBB">
        <w:t>seria</w:t>
      </w:r>
      <w:proofErr w:type="spellEnd"/>
      <w:r w:rsidR="00F72BBB">
        <w:t xml:space="preserve"> ______, </w:t>
      </w:r>
      <w:proofErr w:type="spellStart"/>
      <w:r w:rsidR="00F72BBB">
        <w:t>nr</w:t>
      </w:r>
      <w:proofErr w:type="spellEnd"/>
      <w:r w:rsidR="00F72BBB">
        <w:t xml:space="preserve">. </w:t>
      </w:r>
      <w:r w:rsidR="00F72BBB" w:rsidRPr="00561FFA">
        <w:rPr>
          <w:lang w:val="fr-FR"/>
        </w:rPr>
        <w:t>__________</w:t>
      </w:r>
      <w:r w:rsidRPr="00561FFA">
        <w:rPr>
          <w:lang w:val="fr-FR"/>
        </w:rPr>
        <w:t xml:space="preserve">, </w:t>
      </w:r>
      <w:r w:rsidR="00217487" w:rsidRPr="00561FFA">
        <w:rPr>
          <w:lang w:val="fr-FR"/>
        </w:rPr>
        <w:t xml:space="preserve">in </w:t>
      </w:r>
      <w:proofErr w:type="spellStart"/>
      <w:r w:rsidR="00217487" w:rsidRPr="00561FFA">
        <w:rPr>
          <w:lang w:val="fr-FR"/>
        </w:rPr>
        <w:t>varsta</w:t>
      </w:r>
      <w:proofErr w:type="spellEnd"/>
      <w:r w:rsidR="00217487" w:rsidRPr="00561FFA">
        <w:rPr>
          <w:lang w:val="fr-FR"/>
        </w:rPr>
        <w:t xml:space="preserve"> de _______</w:t>
      </w:r>
      <w:r w:rsidR="00D15013" w:rsidRPr="00561FFA">
        <w:rPr>
          <w:lang w:val="fr-FR"/>
        </w:rPr>
        <w:t xml:space="preserve"> </w:t>
      </w:r>
      <w:proofErr w:type="spellStart"/>
      <w:r w:rsidR="00D15013" w:rsidRPr="00561FFA">
        <w:rPr>
          <w:lang w:val="fr-FR"/>
        </w:rPr>
        <w:t>ani</w:t>
      </w:r>
      <w:proofErr w:type="spellEnd"/>
      <w:r w:rsidR="00D15013" w:rsidRPr="00561FFA">
        <w:rPr>
          <w:lang w:val="fr-FR"/>
        </w:rPr>
        <w:t xml:space="preserve">, </w:t>
      </w:r>
      <w:proofErr w:type="spellStart"/>
      <w:r w:rsidR="00217487" w:rsidRPr="00561FFA">
        <w:rPr>
          <w:lang w:val="fr-FR"/>
        </w:rPr>
        <w:t>posesor</w:t>
      </w:r>
      <w:proofErr w:type="spellEnd"/>
      <w:r w:rsidR="00217487" w:rsidRPr="00561FFA">
        <w:rPr>
          <w:lang w:val="fr-FR"/>
        </w:rPr>
        <w:t xml:space="preserve"> </w:t>
      </w:r>
      <w:proofErr w:type="spellStart"/>
      <w:r w:rsidR="00217487" w:rsidRPr="00561FFA">
        <w:rPr>
          <w:lang w:val="fr-FR"/>
        </w:rPr>
        <w:t>legitimatie</w:t>
      </w:r>
      <w:proofErr w:type="spellEnd"/>
      <w:r w:rsidR="00217487" w:rsidRPr="00561FFA">
        <w:rPr>
          <w:lang w:val="fr-FR"/>
        </w:rPr>
        <w:t xml:space="preserve"> membru </w:t>
      </w:r>
      <w:proofErr w:type="spellStart"/>
      <w:proofErr w:type="gramStart"/>
      <w:r w:rsidR="00217487" w:rsidRPr="00561FFA">
        <w:rPr>
          <w:lang w:val="fr-FR"/>
        </w:rPr>
        <w:t>nr._</w:t>
      </w:r>
      <w:proofErr w:type="gramEnd"/>
      <w:r w:rsidR="00217487" w:rsidRPr="00561FFA">
        <w:rPr>
          <w:lang w:val="fr-FR"/>
        </w:rPr>
        <w:t>___________</w:t>
      </w:r>
      <w:r w:rsidRPr="00561FFA">
        <w:rPr>
          <w:lang w:val="fr-FR"/>
        </w:rPr>
        <w:t>va</w:t>
      </w:r>
      <w:proofErr w:type="spellEnd"/>
      <w:r w:rsidRPr="00561FFA">
        <w:rPr>
          <w:lang w:val="fr-FR"/>
        </w:rPr>
        <w:t xml:space="preserve"> </w:t>
      </w:r>
      <w:proofErr w:type="spellStart"/>
      <w:r w:rsidRPr="00561FFA">
        <w:rPr>
          <w:lang w:val="fr-FR"/>
        </w:rPr>
        <w:t>rog</w:t>
      </w:r>
      <w:proofErr w:type="spellEnd"/>
      <w:r w:rsidR="00F72BBB" w:rsidRPr="00561FFA">
        <w:rPr>
          <w:lang w:val="fr-FR"/>
        </w:rPr>
        <w:t>,</w:t>
      </w:r>
      <w:r w:rsidR="00D15013" w:rsidRPr="00561FFA">
        <w:rPr>
          <w:lang w:val="fr-FR"/>
        </w:rPr>
        <w:t xml:space="preserve">  </w:t>
      </w:r>
      <w:proofErr w:type="spellStart"/>
      <w:r w:rsidR="00D15013" w:rsidRPr="00561FFA">
        <w:rPr>
          <w:lang w:val="fr-FR"/>
        </w:rPr>
        <w:t>sa-mi</w:t>
      </w:r>
      <w:proofErr w:type="spellEnd"/>
      <w:r w:rsidR="00D15013" w:rsidRPr="00561FFA">
        <w:rPr>
          <w:lang w:val="fr-FR"/>
        </w:rPr>
        <w:t xml:space="preserve"> </w:t>
      </w:r>
      <w:r w:rsidRPr="00561FFA">
        <w:rPr>
          <w:lang w:val="fr-FR"/>
        </w:rPr>
        <w:t xml:space="preserve"> </w:t>
      </w:r>
      <w:proofErr w:type="spellStart"/>
      <w:r w:rsidRPr="00561FFA">
        <w:rPr>
          <w:lang w:val="fr-FR"/>
        </w:rPr>
        <w:t>aproba</w:t>
      </w:r>
      <w:r w:rsidR="00D15013" w:rsidRPr="00561FFA">
        <w:rPr>
          <w:lang w:val="fr-FR"/>
        </w:rPr>
        <w:t>ti</w:t>
      </w:r>
      <w:proofErr w:type="spellEnd"/>
      <w:r w:rsidR="00D15013" w:rsidRPr="00561FFA">
        <w:rPr>
          <w:lang w:val="fr-FR"/>
        </w:rPr>
        <w:t xml:space="preserve"> </w:t>
      </w:r>
      <w:proofErr w:type="spellStart"/>
      <w:r w:rsidR="00FA6877" w:rsidRPr="00561FFA">
        <w:rPr>
          <w:lang w:val="fr-FR"/>
        </w:rPr>
        <w:t>incetarea</w:t>
      </w:r>
      <w:proofErr w:type="spellEnd"/>
      <w:r w:rsidR="00217487" w:rsidRPr="00561FFA">
        <w:rPr>
          <w:lang w:val="fr-FR"/>
        </w:rPr>
        <w:t xml:space="preserve"> </w:t>
      </w:r>
      <w:proofErr w:type="spellStart"/>
      <w:r w:rsidR="00217487" w:rsidRPr="00561FFA">
        <w:rPr>
          <w:lang w:val="fr-FR"/>
        </w:rPr>
        <w:t>serviciilor</w:t>
      </w:r>
      <w:proofErr w:type="spellEnd"/>
      <w:r w:rsidR="00217487" w:rsidRPr="00561FFA">
        <w:rPr>
          <w:lang w:val="fr-FR"/>
        </w:rPr>
        <w:t xml:space="preserve"> sociale </w:t>
      </w:r>
      <w:proofErr w:type="spellStart"/>
      <w:r w:rsidR="00217487" w:rsidRPr="00561FFA">
        <w:rPr>
          <w:lang w:val="fr-FR"/>
        </w:rPr>
        <w:t>incepand</w:t>
      </w:r>
      <w:proofErr w:type="spellEnd"/>
      <w:r w:rsidR="00217487" w:rsidRPr="00561FFA">
        <w:rPr>
          <w:lang w:val="fr-FR"/>
        </w:rPr>
        <w:t xml:space="preserve"> </w:t>
      </w:r>
      <w:proofErr w:type="spellStart"/>
      <w:r w:rsidR="00217487" w:rsidRPr="00561FFA">
        <w:rPr>
          <w:lang w:val="fr-FR"/>
        </w:rPr>
        <w:t>cu</w:t>
      </w:r>
      <w:proofErr w:type="spellEnd"/>
      <w:r w:rsidR="00217487" w:rsidRPr="00561FFA">
        <w:rPr>
          <w:lang w:val="fr-FR"/>
        </w:rPr>
        <w:t xml:space="preserve"> data de__________</w:t>
      </w:r>
      <w:r w:rsidR="00694855" w:rsidRPr="00561FFA">
        <w:rPr>
          <w:lang w:val="fr-FR"/>
        </w:rPr>
        <w:t>_______</w:t>
      </w:r>
      <w:r w:rsidR="00217487" w:rsidRPr="00561FFA">
        <w:rPr>
          <w:lang w:val="fr-FR"/>
        </w:rPr>
        <w:t>.</w:t>
      </w:r>
    </w:p>
    <w:p w14:paraId="1755AEC6" w14:textId="77777777" w:rsidR="00217487" w:rsidRPr="00561FFA" w:rsidRDefault="00217487" w:rsidP="002C1D12">
      <w:pPr>
        <w:jc w:val="both"/>
        <w:rPr>
          <w:lang w:val="fr-FR"/>
        </w:rPr>
      </w:pPr>
    </w:p>
    <w:p w14:paraId="4D1EA0B8" w14:textId="77777777" w:rsidR="00217487" w:rsidRPr="00561FFA" w:rsidRDefault="00217487" w:rsidP="002C1D12">
      <w:pPr>
        <w:jc w:val="both"/>
        <w:rPr>
          <w:lang w:val="fr-FR"/>
        </w:rPr>
      </w:pPr>
    </w:p>
    <w:p w14:paraId="2B0894ED" w14:textId="77777777" w:rsidR="00217487" w:rsidRPr="00561FFA" w:rsidRDefault="00217487" w:rsidP="002C1D12">
      <w:pPr>
        <w:jc w:val="both"/>
        <w:rPr>
          <w:lang w:val="fr-FR"/>
        </w:rPr>
      </w:pPr>
    </w:p>
    <w:p w14:paraId="03461906" w14:textId="77777777" w:rsidR="00D15013" w:rsidRPr="00561FFA" w:rsidRDefault="00D15013" w:rsidP="00F72BBB">
      <w:pPr>
        <w:rPr>
          <w:lang w:val="fr-FR"/>
        </w:rPr>
      </w:pPr>
    </w:p>
    <w:p w14:paraId="333AB540" w14:textId="77777777" w:rsidR="00D15013" w:rsidRDefault="00953396" w:rsidP="009A3EE5">
      <w:r w:rsidRPr="00561FFA">
        <w:rPr>
          <w:lang w:val="fr-FR"/>
        </w:rPr>
        <w:t xml:space="preserve"> </w:t>
      </w:r>
      <w:r>
        <w:t>Data</w:t>
      </w:r>
      <w:r w:rsidR="00D15013">
        <w:t xml:space="preserve">:                                                                                                                      </w:t>
      </w:r>
      <w:proofErr w:type="spellStart"/>
      <w:r w:rsidR="00D15013">
        <w:t>Semnatura</w:t>
      </w:r>
      <w:proofErr w:type="spellEnd"/>
      <w:r w:rsidR="00D15013">
        <w:t>:</w:t>
      </w:r>
    </w:p>
    <w:p w14:paraId="6E482952" w14:textId="77777777" w:rsidR="00D15013" w:rsidRDefault="00D15013" w:rsidP="009A3EE5"/>
    <w:p w14:paraId="61663429" w14:textId="77777777" w:rsidR="00D15013" w:rsidRDefault="00D15013" w:rsidP="009A3EE5"/>
    <w:p w14:paraId="28EBEF06" w14:textId="77777777" w:rsidR="00D15013" w:rsidRDefault="00D15013" w:rsidP="009A3EE5">
      <w:r>
        <w:t xml:space="preserve">___________________                                                                                  __________________                                                                                                                               </w:t>
      </w:r>
      <w:r w:rsidR="00953396">
        <w:t xml:space="preserve"> </w:t>
      </w:r>
    </w:p>
    <w:p w14:paraId="7E3D82C1" w14:textId="77777777" w:rsidR="00D15013" w:rsidRPr="00D15013" w:rsidRDefault="00D15013" w:rsidP="00D15013"/>
    <w:p w14:paraId="18CE348E" w14:textId="77777777" w:rsidR="00D15013" w:rsidRPr="00D15013" w:rsidRDefault="00D15013" w:rsidP="00D15013"/>
    <w:p w14:paraId="39C2EA9A" w14:textId="77777777" w:rsidR="00D15013" w:rsidRPr="00D15013" w:rsidRDefault="00D15013" w:rsidP="00D15013"/>
    <w:p w14:paraId="05AEE692" w14:textId="77777777" w:rsidR="00D15013" w:rsidRDefault="00D15013" w:rsidP="00D15013"/>
    <w:p w14:paraId="21D0339A" w14:textId="77777777" w:rsidR="00120A59" w:rsidRDefault="00120A59" w:rsidP="00D15013"/>
    <w:p w14:paraId="4B585623" w14:textId="77777777" w:rsidR="00120A59" w:rsidRDefault="00120A59" w:rsidP="00D15013"/>
    <w:p w14:paraId="16ED6997" w14:textId="2C68B235" w:rsidR="006D43AE" w:rsidRDefault="006D43AE" w:rsidP="00D247CB">
      <w:pPr>
        <w:ind w:firstLine="720"/>
        <w:jc w:val="center"/>
        <w:rPr>
          <w:b/>
        </w:rPr>
      </w:pPr>
    </w:p>
    <w:p w14:paraId="47896D00" w14:textId="7E27795B" w:rsidR="00EA3997" w:rsidRDefault="00EA3997" w:rsidP="00D247CB">
      <w:pPr>
        <w:ind w:firstLine="720"/>
        <w:jc w:val="center"/>
        <w:rPr>
          <w:b/>
        </w:rPr>
      </w:pPr>
    </w:p>
    <w:p w14:paraId="4B678887" w14:textId="77777777" w:rsidR="00EA3997" w:rsidRDefault="00EA3997" w:rsidP="00D247CB">
      <w:pPr>
        <w:ind w:firstLine="720"/>
        <w:jc w:val="center"/>
        <w:rPr>
          <w:b/>
        </w:rPr>
      </w:pPr>
    </w:p>
    <w:p w14:paraId="2CF87669" w14:textId="77777777" w:rsidR="00DE7A8C" w:rsidRDefault="00DE7A8C" w:rsidP="00217487">
      <w:pPr>
        <w:rPr>
          <w:b/>
        </w:rPr>
      </w:pPr>
    </w:p>
    <w:p w14:paraId="52E36898" w14:textId="77777777" w:rsidR="006D43AE" w:rsidRDefault="006D43AE" w:rsidP="00D247CB">
      <w:pPr>
        <w:ind w:firstLine="720"/>
        <w:jc w:val="center"/>
        <w:rPr>
          <w:b/>
        </w:rPr>
      </w:pPr>
    </w:p>
    <w:p w14:paraId="79306FE0" w14:textId="78D1934F" w:rsidR="00D247CB" w:rsidRPr="00EA3997" w:rsidRDefault="00D93073" w:rsidP="006D43AE">
      <w:pPr>
        <w:ind w:firstLine="720"/>
        <w:jc w:val="center"/>
      </w:pPr>
      <w:bookmarkStart w:id="0" w:name="_GoBack"/>
      <w:proofErr w:type="spellStart"/>
      <w:r w:rsidRPr="00EA3997">
        <w:t>Do</w:t>
      </w:r>
      <w:r w:rsidR="008A6BBD" w:rsidRPr="00EA3997">
        <w:t>amnei</w:t>
      </w:r>
      <w:proofErr w:type="spellEnd"/>
      <w:r w:rsidR="001907FE" w:rsidRPr="00EA3997">
        <w:t xml:space="preserve"> </w:t>
      </w:r>
      <w:proofErr w:type="gramStart"/>
      <w:r w:rsidR="006D43AE" w:rsidRPr="00EA3997">
        <w:t>Director</w:t>
      </w:r>
      <w:r w:rsidRPr="00EA3997">
        <w:t xml:space="preserve"> </w:t>
      </w:r>
      <w:r w:rsidR="008A6BBD" w:rsidRPr="00EA3997">
        <w:t xml:space="preserve"> </w:t>
      </w:r>
      <w:proofErr w:type="spellStart"/>
      <w:r w:rsidR="008A6BBD" w:rsidRPr="00EA3997">
        <w:t>Executiv</w:t>
      </w:r>
      <w:proofErr w:type="spellEnd"/>
      <w:proofErr w:type="gramEnd"/>
      <w:r w:rsidRPr="00EA3997">
        <w:t xml:space="preserve"> </w:t>
      </w:r>
      <w:r w:rsidR="006D43AE" w:rsidRPr="00EA3997">
        <w:t>a</w:t>
      </w:r>
      <w:r w:rsidR="003372F0" w:rsidRPr="00EA3997">
        <w:t xml:space="preserve"> </w:t>
      </w:r>
      <w:r w:rsidR="00D247CB" w:rsidRPr="00EA3997">
        <w:t xml:space="preserve"> DAS </w:t>
      </w:r>
      <w:proofErr w:type="spellStart"/>
      <w:r w:rsidR="00D247CB" w:rsidRPr="00EA3997">
        <w:t>Targoviste</w:t>
      </w:r>
      <w:proofErr w:type="spellEnd"/>
    </w:p>
    <w:bookmarkEnd w:id="0"/>
    <w:p w14:paraId="5240CA5A" w14:textId="77777777" w:rsidR="00DE7A8C" w:rsidRDefault="00DE7A8C" w:rsidP="006D43AE">
      <w:pPr>
        <w:ind w:firstLine="720"/>
        <w:jc w:val="center"/>
        <w:rPr>
          <w:b/>
        </w:rPr>
      </w:pPr>
    </w:p>
    <w:p w14:paraId="1A9FC0C7" w14:textId="77777777" w:rsidR="00D15013" w:rsidRPr="00D15013" w:rsidRDefault="00D15013" w:rsidP="00D15013"/>
    <w:p w14:paraId="7DB36336" w14:textId="77777777" w:rsidR="002C1D12" w:rsidRDefault="002C1D12" w:rsidP="002C1D12">
      <w:pPr>
        <w:rPr>
          <w:b/>
          <w:color w:val="1D1B11"/>
        </w:rPr>
      </w:pPr>
    </w:p>
    <w:sectPr w:rsidR="002C1D12" w:rsidSect="00526F0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5D9"/>
    <w:multiLevelType w:val="hybridMultilevel"/>
    <w:tmpl w:val="A4DAE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B163A"/>
    <w:multiLevelType w:val="hybridMultilevel"/>
    <w:tmpl w:val="E2F8C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3C"/>
    <w:rsid w:val="00040DD5"/>
    <w:rsid w:val="00065764"/>
    <w:rsid w:val="00074833"/>
    <w:rsid w:val="00085820"/>
    <w:rsid w:val="000B3DCF"/>
    <w:rsid w:val="000B3F98"/>
    <w:rsid w:val="000B4312"/>
    <w:rsid w:val="000C1FF1"/>
    <w:rsid w:val="000D6EA8"/>
    <w:rsid w:val="0010354E"/>
    <w:rsid w:val="00120A59"/>
    <w:rsid w:val="0012118C"/>
    <w:rsid w:val="00156A8D"/>
    <w:rsid w:val="001907FE"/>
    <w:rsid w:val="001B0146"/>
    <w:rsid w:val="001B28D1"/>
    <w:rsid w:val="001C6D74"/>
    <w:rsid w:val="001E2311"/>
    <w:rsid w:val="001E46AB"/>
    <w:rsid w:val="001F26E9"/>
    <w:rsid w:val="00217487"/>
    <w:rsid w:val="00256302"/>
    <w:rsid w:val="00262973"/>
    <w:rsid w:val="00282764"/>
    <w:rsid w:val="002C1D12"/>
    <w:rsid w:val="002D1182"/>
    <w:rsid w:val="00302E46"/>
    <w:rsid w:val="00324073"/>
    <w:rsid w:val="003372F0"/>
    <w:rsid w:val="003A691E"/>
    <w:rsid w:val="003F3FD3"/>
    <w:rsid w:val="00462B66"/>
    <w:rsid w:val="00485BFF"/>
    <w:rsid w:val="004D446C"/>
    <w:rsid w:val="00517295"/>
    <w:rsid w:val="00517B14"/>
    <w:rsid w:val="0052311A"/>
    <w:rsid w:val="00526F04"/>
    <w:rsid w:val="00535EB2"/>
    <w:rsid w:val="00546C34"/>
    <w:rsid w:val="00561FFA"/>
    <w:rsid w:val="005928AC"/>
    <w:rsid w:val="005C6A08"/>
    <w:rsid w:val="005F4A0B"/>
    <w:rsid w:val="006065AD"/>
    <w:rsid w:val="0062623C"/>
    <w:rsid w:val="0068349F"/>
    <w:rsid w:val="006924F1"/>
    <w:rsid w:val="00694855"/>
    <w:rsid w:val="00695BF3"/>
    <w:rsid w:val="006C0A78"/>
    <w:rsid w:val="006D0522"/>
    <w:rsid w:val="006D43AE"/>
    <w:rsid w:val="00714C65"/>
    <w:rsid w:val="00720340"/>
    <w:rsid w:val="007203BB"/>
    <w:rsid w:val="00722BA6"/>
    <w:rsid w:val="007E648D"/>
    <w:rsid w:val="00804320"/>
    <w:rsid w:val="008475F1"/>
    <w:rsid w:val="008545E3"/>
    <w:rsid w:val="008803DE"/>
    <w:rsid w:val="008905AC"/>
    <w:rsid w:val="008A6BBD"/>
    <w:rsid w:val="00937453"/>
    <w:rsid w:val="009474F7"/>
    <w:rsid w:val="00953396"/>
    <w:rsid w:val="0097081C"/>
    <w:rsid w:val="00982FBA"/>
    <w:rsid w:val="009A3EE5"/>
    <w:rsid w:val="009F26C0"/>
    <w:rsid w:val="009F35F4"/>
    <w:rsid w:val="009F71C6"/>
    <w:rsid w:val="00A515AA"/>
    <w:rsid w:val="00A65AE8"/>
    <w:rsid w:val="00A827CC"/>
    <w:rsid w:val="00AB121B"/>
    <w:rsid w:val="00AC115F"/>
    <w:rsid w:val="00B11500"/>
    <w:rsid w:val="00B267DA"/>
    <w:rsid w:val="00B5356B"/>
    <w:rsid w:val="00B653E0"/>
    <w:rsid w:val="00B74428"/>
    <w:rsid w:val="00C27898"/>
    <w:rsid w:val="00C35A55"/>
    <w:rsid w:val="00C94597"/>
    <w:rsid w:val="00CB5D4F"/>
    <w:rsid w:val="00CB73C8"/>
    <w:rsid w:val="00CD31B9"/>
    <w:rsid w:val="00CE0638"/>
    <w:rsid w:val="00CF4D3C"/>
    <w:rsid w:val="00CF617B"/>
    <w:rsid w:val="00D142F2"/>
    <w:rsid w:val="00D15013"/>
    <w:rsid w:val="00D247CB"/>
    <w:rsid w:val="00D4064A"/>
    <w:rsid w:val="00D5146B"/>
    <w:rsid w:val="00D93073"/>
    <w:rsid w:val="00DA26E7"/>
    <w:rsid w:val="00DE7A8C"/>
    <w:rsid w:val="00E02874"/>
    <w:rsid w:val="00E10987"/>
    <w:rsid w:val="00E915D3"/>
    <w:rsid w:val="00E95B8D"/>
    <w:rsid w:val="00EA3997"/>
    <w:rsid w:val="00EB478D"/>
    <w:rsid w:val="00F15D09"/>
    <w:rsid w:val="00F20409"/>
    <w:rsid w:val="00F470A3"/>
    <w:rsid w:val="00F53EDD"/>
    <w:rsid w:val="00F560BB"/>
    <w:rsid w:val="00F72BBB"/>
    <w:rsid w:val="00FA6877"/>
    <w:rsid w:val="00FC12AD"/>
    <w:rsid w:val="00FD0457"/>
    <w:rsid w:val="00FE08A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5BAA"/>
  <w15:docId w15:val="{5D58E868-6863-4021-B887-40FEB9FA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3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623C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62623C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23C"/>
    <w:rPr>
      <w:rFonts w:ascii="Times-Roman-R" w:eastAsia="Times New Roman" w:hAnsi="Times-Roman-R" w:cs="Times New Roman"/>
      <w:b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2623C"/>
    <w:rPr>
      <w:rFonts w:ascii="Times-Roman-R" w:eastAsia="Times New Roman" w:hAnsi="Times-Roman-R" w:cs="Times New Roman"/>
      <w:bCs/>
      <w:i/>
      <w:iCs/>
      <w:sz w:val="24"/>
      <w:szCs w:val="24"/>
    </w:rPr>
  </w:style>
  <w:style w:type="paragraph" w:styleId="Header">
    <w:name w:val="header"/>
    <w:basedOn w:val="Normal"/>
    <w:link w:val="HeaderChar"/>
    <w:semiHidden/>
    <w:rsid w:val="006262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2623C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3E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4D3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F4D3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4D3C"/>
  </w:style>
  <w:style w:type="character" w:customStyle="1" w:styleId="chicklets">
    <w:name w:val="chicklets"/>
    <w:basedOn w:val="DefaultParagraphFont"/>
    <w:rsid w:val="00CF4D3C"/>
  </w:style>
  <w:style w:type="character" w:styleId="Strong">
    <w:name w:val="Strong"/>
    <w:basedOn w:val="DefaultParagraphFont"/>
    <w:uiPriority w:val="22"/>
    <w:qFormat/>
    <w:rsid w:val="00CF4D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D3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F4D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3C"/>
    <w:rPr>
      <w:rFonts w:ascii="Tahoma" w:eastAsia="Times New Roman" w:hAnsi="Tahoma" w:cs="Tahoma"/>
      <w:b w:val="0"/>
      <w:sz w:val="16"/>
      <w:szCs w:val="16"/>
    </w:rPr>
  </w:style>
  <w:style w:type="paragraph" w:styleId="NoSpacing">
    <w:name w:val="No Spacing"/>
    <w:uiPriority w:val="1"/>
    <w:qFormat/>
    <w:rsid w:val="00D1501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Angi</cp:lastModifiedBy>
  <cp:revision>3</cp:revision>
  <cp:lastPrinted>2023-02-17T12:57:00Z</cp:lastPrinted>
  <dcterms:created xsi:type="dcterms:W3CDTF">2023-03-22T12:19:00Z</dcterms:created>
  <dcterms:modified xsi:type="dcterms:W3CDTF">2023-06-30T12:12:00Z</dcterms:modified>
</cp:coreProperties>
</file>